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89EBC3" w14:textId="77777777" w:rsidR="00510272" w:rsidRPr="0077260C" w:rsidRDefault="00510272">
      <w:pPr>
        <w:rPr>
          <w:sz w:val="24"/>
          <w:szCs w:val="28"/>
        </w:rPr>
      </w:pPr>
    </w:p>
    <w:p w14:paraId="1B2EDA08" w14:textId="5E5929F5" w:rsidR="00510272" w:rsidRPr="0077260C" w:rsidRDefault="00CB4D62" w:rsidP="00CB4D62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77260C">
        <w:rPr>
          <w:rFonts w:ascii="Times New Roman" w:hAnsi="Times New Roman" w:cs="Times New Roman"/>
          <w:noProof/>
          <w:sz w:val="36"/>
          <w:lang w:val="en-US"/>
        </w:rPr>
        <w:drawing>
          <wp:inline distT="0" distB="0" distL="0" distR="0" wp14:anchorId="326DE307" wp14:editId="1027B8AD">
            <wp:extent cx="514350" cy="483177"/>
            <wp:effectExtent l="0" t="0" r="0" b="0"/>
            <wp:docPr id="2" name="Picture 2" descr="logoonly-88x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nly-88x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5" cy="4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60C">
        <w:rPr>
          <w:rFonts w:ascii="Times New Roman" w:hAnsi="Times New Roman" w:cs="Times New Roman"/>
          <w:sz w:val="36"/>
        </w:rPr>
        <w:t xml:space="preserve"> </w:t>
      </w:r>
      <w:r w:rsidRPr="0077260C">
        <w:rPr>
          <w:rFonts w:ascii="Times New Roman" w:hAnsi="Times New Roman" w:cs="Times New Roman"/>
          <w:b/>
          <w:sz w:val="48"/>
          <w:szCs w:val="32"/>
        </w:rPr>
        <w:t>The Woodlands at Phillips</w:t>
      </w:r>
    </w:p>
    <w:p w14:paraId="6F6F3560" w14:textId="4BAAF578" w:rsidR="00510272" w:rsidRPr="0077260C" w:rsidRDefault="00837665" w:rsidP="00CB4D62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7260C">
        <w:rPr>
          <w:rFonts w:ascii="Times New Roman" w:hAnsi="Times New Roman" w:cs="Times New Roman"/>
          <w:sz w:val="32"/>
          <w:szCs w:val="28"/>
        </w:rPr>
        <w:t>Mushroom Soup with Fontina-Royal Trumpet Crouton</w:t>
      </w:r>
    </w:p>
    <w:p w14:paraId="185FA73A" w14:textId="77777777" w:rsidR="00510272" w:rsidRPr="0077260C" w:rsidRDefault="00510272">
      <w:pPr>
        <w:rPr>
          <w:rFonts w:ascii="Times New Roman" w:hAnsi="Times New Roman" w:cs="Times New Roman"/>
          <w:sz w:val="24"/>
          <w:szCs w:val="28"/>
        </w:rPr>
      </w:pPr>
    </w:p>
    <w:p w14:paraId="289F1F95" w14:textId="33C46F80" w:rsidR="00510272" w:rsidRPr="0077260C" w:rsidRDefault="00837665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77260C">
        <w:rPr>
          <w:rFonts w:ascii="Times New Roman" w:hAnsi="Times New Roman" w:cs="Times New Roman"/>
          <w:b/>
          <w:i/>
          <w:sz w:val="24"/>
          <w:szCs w:val="28"/>
        </w:rPr>
        <w:t>S</w:t>
      </w:r>
      <w:r w:rsidR="0077260C" w:rsidRPr="0077260C">
        <w:rPr>
          <w:rFonts w:ascii="Times New Roman" w:hAnsi="Times New Roman" w:cs="Times New Roman"/>
          <w:b/>
          <w:i/>
          <w:sz w:val="24"/>
          <w:szCs w:val="28"/>
        </w:rPr>
        <w:t>oup Ingredients:</w:t>
      </w:r>
    </w:p>
    <w:p w14:paraId="7B8B63DA" w14:textId="77777777" w:rsidR="00510272" w:rsidRPr="0077260C" w:rsidRDefault="00837665">
      <w:pPr>
        <w:rPr>
          <w:rFonts w:ascii="Times New Roman" w:hAnsi="Times New Roman" w:cs="Times New Roman"/>
          <w:b/>
          <w:sz w:val="24"/>
          <w:szCs w:val="28"/>
        </w:rPr>
      </w:pPr>
      <w:r w:rsidRPr="0077260C">
        <w:rPr>
          <w:rFonts w:ascii="Times New Roman" w:hAnsi="Times New Roman" w:cs="Times New Roman"/>
          <w:b/>
          <w:sz w:val="24"/>
          <w:szCs w:val="28"/>
        </w:rPr>
        <w:t>½ ounce dried porcini</w:t>
      </w:r>
    </w:p>
    <w:p w14:paraId="2D82A266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1 cup boiling water</w:t>
      </w:r>
    </w:p>
    <w:p w14:paraId="079CF4CE" w14:textId="206900B0" w:rsidR="00510272" w:rsidRPr="0077260C" w:rsidRDefault="00837665">
      <w:pPr>
        <w:rPr>
          <w:rFonts w:ascii="Times New Roman" w:hAnsi="Times New Roman" w:cs="Times New Roman"/>
          <w:b/>
          <w:sz w:val="24"/>
          <w:szCs w:val="28"/>
        </w:rPr>
      </w:pPr>
      <w:r w:rsidRPr="0077260C">
        <w:rPr>
          <w:rFonts w:ascii="Times New Roman" w:hAnsi="Times New Roman" w:cs="Times New Roman"/>
          <w:b/>
          <w:sz w:val="24"/>
          <w:szCs w:val="28"/>
        </w:rPr>
        <w:t xml:space="preserve">3 </w:t>
      </w:r>
      <w:r w:rsidR="0077260C" w:rsidRPr="0077260C">
        <w:rPr>
          <w:rFonts w:ascii="Times New Roman" w:hAnsi="Times New Roman" w:cs="Times New Roman"/>
          <w:b/>
          <w:sz w:val="24"/>
          <w:szCs w:val="28"/>
        </w:rPr>
        <w:t>lbs.</w:t>
      </w:r>
      <w:r w:rsidRPr="007726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25683">
        <w:rPr>
          <w:rFonts w:ascii="Times New Roman" w:hAnsi="Times New Roman" w:cs="Times New Roman"/>
          <w:b/>
          <w:sz w:val="24"/>
          <w:szCs w:val="28"/>
        </w:rPr>
        <w:t>Gourmet</w:t>
      </w:r>
      <w:r w:rsidR="001035D5" w:rsidRPr="007726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25683">
        <w:rPr>
          <w:rFonts w:ascii="Times New Roman" w:hAnsi="Times New Roman" w:cs="Times New Roman"/>
          <w:b/>
          <w:sz w:val="24"/>
          <w:szCs w:val="28"/>
        </w:rPr>
        <w:t>box of mushrooms</w:t>
      </w:r>
    </w:p>
    <w:p w14:paraId="2B683CD5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3 Tbsp grapeseed oil</w:t>
      </w:r>
      <w:bookmarkStart w:id="0" w:name="_GoBack"/>
      <w:bookmarkEnd w:id="0"/>
    </w:p>
    <w:p w14:paraId="58F2817B" w14:textId="6A6B4D53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1 large onion-small</w:t>
      </w:r>
      <w:r w:rsidR="003B0B3A">
        <w:rPr>
          <w:rFonts w:ascii="Times New Roman" w:hAnsi="Times New Roman" w:cs="Times New Roman"/>
          <w:sz w:val="24"/>
          <w:szCs w:val="28"/>
        </w:rPr>
        <w:t xml:space="preserve">, </w:t>
      </w:r>
      <w:r w:rsidRPr="0077260C">
        <w:rPr>
          <w:rFonts w:ascii="Times New Roman" w:hAnsi="Times New Roman" w:cs="Times New Roman"/>
          <w:sz w:val="24"/>
          <w:szCs w:val="28"/>
        </w:rPr>
        <w:t>dice</w:t>
      </w:r>
      <w:r w:rsidR="003B0B3A">
        <w:rPr>
          <w:rFonts w:ascii="Times New Roman" w:hAnsi="Times New Roman" w:cs="Times New Roman"/>
          <w:sz w:val="24"/>
          <w:szCs w:val="28"/>
        </w:rPr>
        <w:t>d</w:t>
      </w:r>
    </w:p>
    <w:p w14:paraId="6A5E3E2C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2 shallots minced</w:t>
      </w:r>
    </w:p>
    <w:p w14:paraId="3C840CCE" w14:textId="42A46BED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 xml:space="preserve">2 leeks </w:t>
      </w:r>
      <w:r w:rsidR="003B0B3A">
        <w:rPr>
          <w:rFonts w:ascii="Times New Roman" w:hAnsi="Times New Roman" w:cs="Times New Roman"/>
          <w:sz w:val="24"/>
          <w:szCs w:val="28"/>
        </w:rPr>
        <w:t>–</w:t>
      </w:r>
      <w:r w:rsidRPr="0077260C">
        <w:rPr>
          <w:rFonts w:ascii="Times New Roman" w:hAnsi="Times New Roman" w:cs="Times New Roman"/>
          <w:sz w:val="24"/>
          <w:szCs w:val="28"/>
        </w:rPr>
        <w:t xml:space="preserve"> small</w:t>
      </w:r>
      <w:r w:rsidR="003B0B3A">
        <w:rPr>
          <w:rFonts w:ascii="Times New Roman" w:hAnsi="Times New Roman" w:cs="Times New Roman"/>
          <w:sz w:val="24"/>
          <w:szCs w:val="28"/>
        </w:rPr>
        <w:t xml:space="preserve">, </w:t>
      </w:r>
      <w:r w:rsidRPr="0077260C">
        <w:rPr>
          <w:rFonts w:ascii="Times New Roman" w:hAnsi="Times New Roman" w:cs="Times New Roman"/>
          <w:sz w:val="24"/>
          <w:szCs w:val="28"/>
        </w:rPr>
        <w:t>dice</w:t>
      </w:r>
      <w:r w:rsidR="003B0B3A">
        <w:rPr>
          <w:rFonts w:ascii="Times New Roman" w:hAnsi="Times New Roman" w:cs="Times New Roman"/>
          <w:sz w:val="24"/>
          <w:szCs w:val="28"/>
        </w:rPr>
        <w:t>d</w:t>
      </w:r>
    </w:p>
    <w:p w14:paraId="30EC071D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4 cloves garlic minced</w:t>
      </w:r>
    </w:p>
    <w:p w14:paraId="69D9B9ED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2 cups beef stock</w:t>
      </w:r>
    </w:p>
    <w:p w14:paraId="60BEA37F" w14:textId="0450CC3B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½ cup dry sherry</w:t>
      </w:r>
      <w:r w:rsidR="001035D5" w:rsidRPr="0077260C">
        <w:rPr>
          <w:rFonts w:ascii="Times New Roman" w:hAnsi="Times New Roman" w:cs="Times New Roman"/>
          <w:sz w:val="24"/>
          <w:szCs w:val="28"/>
        </w:rPr>
        <w:t xml:space="preserve"> (optional)</w:t>
      </w:r>
    </w:p>
    <w:p w14:paraId="0C931648" w14:textId="0444E4CD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2 T</w:t>
      </w:r>
      <w:r w:rsidR="003B0B3A">
        <w:rPr>
          <w:rFonts w:ascii="Times New Roman" w:hAnsi="Times New Roman" w:cs="Times New Roman"/>
          <w:sz w:val="24"/>
          <w:szCs w:val="28"/>
        </w:rPr>
        <w:t>bs.</w:t>
      </w:r>
      <w:r w:rsidRPr="0077260C">
        <w:rPr>
          <w:rFonts w:ascii="Times New Roman" w:hAnsi="Times New Roman" w:cs="Times New Roman"/>
          <w:sz w:val="24"/>
          <w:szCs w:val="28"/>
        </w:rPr>
        <w:t xml:space="preserve"> minced chives, plus additional for garnishing</w:t>
      </w:r>
    </w:p>
    <w:p w14:paraId="01CA8527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4 sprigs thyme</w:t>
      </w:r>
    </w:p>
    <w:p w14:paraId="5162D719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½ tsp fresh rosemary minced</w:t>
      </w:r>
    </w:p>
    <w:p w14:paraId="57E2C12F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Salt and Pepper</w:t>
      </w:r>
    </w:p>
    <w:p w14:paraId="311A1685" w14:textId="77777777" w:rsidR="00510272" w:rsidRPr="0077260C" w:rsidRDefault="00510272">
      <w:pPr>
        <w:rPr>
          <w:rFonts w:ascii="Times New Roman" w:hAnsi="Times New Roman" w:cs="Times New Roman"/>
          <w:sz w:val="24"/>
          <w:szCs w:val="28"/>
        </w:rPr>
      </w:pPr>
    </w:p>
    <w:p w14:paraId="50DEBC1D" w14:textId="77777777" w:rsidR="00510272" w:rsidRPr="0077260C" w:rsidRDefault="00837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Pour boiling water over porcini and allow to sit 1 hour</w:t>
      </w:r>
    </w:p>
    <w:p w14:paraId="0BE38F89" w14:textId="77777777" w:rsidR="00510272" w:rsidRPr="0077260C" w:rsidRDefault="00837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Preheat oven to 450</w:t>
      </w:r>
    </w:p>
    <w:p w14:paraId="34063CEF" w14:textId="13745DB9" w:rsidR="00510272" w:rsidRPr="0077260C" w:rsidRDefault="007726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Slice mushrooms and t</w:t>
      </w:r>
      <w:r w:rsidR="00837665" w:rsidRPr="0077260C">
        <w:rPr>
          <w:rFonts w:ascii="Times New Roman" w:hAnsi="Times New Roman" w:cs="Times New Roman"/>
          <w:sz w:val="24"/>
          <w:szCs w:val="28"/>
        </w:rPr>
        <w:t>oss mushrooms with 2 Tbsp oil, Season lightly with salt and pepper and roast at 450, until mushrooms start to soften</w:t>
      </w:r>
    </w:p>
    <w:p w14:paraId="6E5C5F35" w14:textId="42A715AF" w:rsidR="00510272" w:rsidRPr="0077260C" w:rsidRDefault="00837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 xml:space="preserve">Meanwhile </w:t>
      </w:r>
      <w:r w:rsidR="0077260C" w:rsidRPr="0077260C">
        <w:rPr>
          <w:rFonts w:ascii="Times New Roman" w:hAnsi="Times New Roman" w:cs="Times New Roman"/>
          <w:sz w:val="24"/>
          <w:szCs w:val="28"/>
        </w:rPr>
        <w:t>sauté</w:t>
      </w:r>
      <w:r w:rsidRPr="0077260C">
        <w:rPr>
          <w:rFonts w:ascii="Times New Roman" w:hAnsi="Times New Roman" w:cs="Times New Roman"/>
          <w:sz w:val="24"/>
          <w:szCs w:val="28"/>
        </w:rPr>
        <w:t xml:space="preserve"> onions, shallots, leeks and garlic over medium heat until slightly </w:t>
      </w:r>
      <w:r w:rsidR="003B0B3A" w:rsidRPr="0077260C">
        <w:rPr>
          <w:rFonts w:ascii="Times New Roman" w:hAnsi="Times New Roman" w:cs="Times New Roman"/>
          <w:sz w:val="24"/>
          <w:szCs w:val="28"/>
        </w:rPr>
        <w:t>caramelized</w:t>
      </w:r>
      <w:r w:rsidRPr="0077260C">
        <w:rPr>
          <w:rFonts w:ascii="Times New Roman" w:hAnsi="Times New Roman" w:cs="Times New Roman"/>
          <w:sz w:val="24"/>
          <w:szCs w:val="28"/>
        </w:rPr>
        <w:t>.</w:t>
      </w:r>
    </w:p>
    <w:p w14:paraId="68BD71E8" w14:textId="77777777" w:rsidR="00510272" w:rsidRPr="0077260C" w:rsidRDefault="00837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Drain porcini, reserving liquid and mince softened mushrooms</w:t>
      </w:r>
    </w:p>
    <w:p w14:paraId="46C7C2A6" w14:textId="2A53D0D1" w:rsidR="00510272" w:rsidRPr="0077260C" w:rsidRDefault="00837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 xml:space="preserve">Add porcini, roasted mushrooms, beef stock, </w:t>
      </w:r>
      <w:r w:rsidR="0077260C" w:rsidRPr="0077260C">
        <w:rPr>
          <w:rFonts w:ascii="Times New Roman" w:hAnsi="Times New Roman" w:cs="Times New Roman"/>
          <w:sz w:val="24"/>
          <w:szCs w:val="28"/>
        </w:rPr>
        <w:t>sherry, herbs</w:t>
      </w:r>
      <w:r w:rsidRPr="0077260C">
        <w:rPr>
          <w:rFonts w:ascii="Times New Roman" w:hAnsi="Times New Roman" w:cs="Times New Roman"/>
          <w:sz w:val="24"/>
          <w:szCs w:val="28"/>
        </w:rPr>
        <w:t xml:space="preserve"> and reserved liquid to pot and cook over low heat 1-2 hours, adding additional stock if needed.  Season with salt and pepper</w:t>
      </w:r>
    </w:p>
    <w:p w14:paraId="78832D52" w14:textId="77777777" w:rsidR="00510272" w:rsidRPr="0077260C" w:rsidRDefault="00837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 xml:space="preserve">Top with crouton and fresh chives </w:t>
      </w:r>
    </w:p>
    <w:p w14:paraId="5B6EACE1" w14:textId="77777777" w:rsidR="00510272" w:rsidRPr="0077260C" w:rsidRDefault="00510272">
      <w:pPr>
        <w:ind w:left="720"/>
        <w:rPr>
          <w:rFonts w:ascii="Times New Roman" w:hAnsi="Times New Roman" w:cs="Times New Roman"/>
          <w:sz w:val="24"/>
          <w:szCs w:val="28"/>
        </w:rPr>
      </w:pPr>
    </w:p>
    <w:p w14:paraId="3FEB2AF3" w14:textId="2933EFEC" w:rsidR="00510272" w:rsidRPr="0077260C" w:rsidRDefault="00837665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77260C">
        <w:rPr>
          <w:rFonts w:ascii="Times New Roman" w:hAnsi="Times New Roman" w:cs="Times New Roman"/>
          <w:b/>
          <w:i/>
          <w:sz w:val="24"/>
          <w:szCs w:val="28"/>
        </w:rPr>
        <w:t>C</w:t>
      </w:r>
      <w:r w:rsidR="0077260C" w:rsidRPr="0077260C">
        <w:rPr>
          <w:rFonts w:ascii="Times New Roman" w:hAnsi="Times New Roman" w:cs="Times New Roman"/>
          <w:b/>
          <w:i/>
          <w:sz w:val="24"/>
          <w:szCs w:val="28"/>
        </w:rPr>
        <w:t xml:space="preserve">routon </w:t>
      </w:r>
    </w:p>
    <w:p w14:paraId="3BDB85BE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4 Sliced sourdough bread toasted</w:t>
      </w:r>
    </w:p>
    <w:p w14:paraId="6FA69F37" w14:textId="77777777" w:rsidR="00510272" w:rsidRPr="0077260C" w:rsidRDefault="00837665">
      <w:pPr>
        <w:rPr>
          <w:rFonts w:ascii="Times New Roman" w:hAnsi="Times New Roman" w:cs="Times New Roman"/>
          <w:b/>
          <w:sz w:val="24"/>
          <w:szCs w:val="28"/>
        </w:rPr>
      </w:pPr>
      <w:r w:rsidRPr="0077260C">
        <w:rPr>
          <w:rFonts w:ascii="Times New Roman" w:hAnsi="Times New Roman" w:cs="Times New Roman"/>
          <w:b/>
          <w:sz w:val="24"/>
          <w:szCs w:val="28"/>
        </w:rPr>
        <w:t>1 lb. Royal trumpets sliced lengthwise</w:t>
      </w:r>
    </w:p>
    <w:p w14:paraId="6636EEF9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1 cup shredded Italian (not Danish) Fontina</w:t>
      </w:r>
    </w:p>
    <w:p w14:paraId="647AB92C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1 Tbsp. grapeseed oil</w:t>
      </w:r>
    </w:p>
    <w:p w14:paraId="531EAA58" w14:textId="77777777" w:rsidR="00510272" w:rsidRPr="0077260C" w:rsidRDefault="00837665">
      <w:p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Salt and pepper</w:t>
      </w:r>
    </w:p>
    <w:p w14:paraId="5A79D83F" w14:textId="77777777" w:rsidR="00510272" w:rsidRPr="0077260C" w:rsidRDefault="0083766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 xml:space="preserve"> Brush mushrooms with oil, season with salt and pepper and roast at 450 until browned</w:t>
      </w:r>
    </w:p>
    <w:p w14:paraId="0F69C068" w14:textId="77777777" w:rsidR="00510272" w:rsidRPr="0077260C" w:rsidRDefault="0083766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7260C">
        <w:rPr>
          <w:rFonts w:ascii="Times New Roman" w:hAnsi="Times New Roman" w:cs="Times New Roman"/>
          <w:sz w:val="24"/>
          <w:szCs w:val="28"/>
        </w:rPr>
        <w:t>Top bread with shredded cheese and mushrooms and broil until cheese is just melted</w:t>
      </w:r>
    </w:p>
    <w:p w14:paraId="67070F40" w14:textId="77777777" w:rsidR="00510272" w:rsidRPr="00CB4D62" w:rsidRDefault="00510272">
      <w:pPr>
        <w:rPr>
          <w:rFonts w:ascii="Times New Roman" w:hAnsi="Times New Roman" w:cs="Times New Roman"/>
          <w:sz w:val="28"/>
          <w:szCs w:val="28"/>
        </w:rPr>
      </w:pPr>
    </w:p>
    <w:sectPr w:rsidR="00510272" w:rsidRPr="00CB4D62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AEA7" w14:textId="77777777" w:rsidR="00790E7D" w:rsidRDefault="00790E7D">
      <w:pPr>
        <w:spacing w:line="240" w:lineRule="auto"/>
      </w:pPr>
      <w:r>
        <w:separator/>
      </w:r>
    </w:p>
  </w:endnote>
  <w:endnote w:type="continuationSeparator" w:id="0">
    <w:p w14:paraId="48ABEFA0" w14:textId="77777777" w:rsidR="00790E7D" w:rsidRDefault="00790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0B63" w14:textId="5E2D2E79" w:rsidR="0077260C" w:rsidRPr="0077260C" w:rsidRDefault="0077260C">
    <w:pPr>
      <w:pStyle w:val="Footer"/>
      <w:rPr>
        <w:rFonts w:ascii="Times New Roman" w:hAnsi="Times New Roman" w:cs="Times New Roman"/>
        <w:b/>
        <w:i/>
        <w:sz w:val="24"/>
      </w:rPr>
    </w:pPr>
    <w:r w:rsidRPr="0077260C">
      <w:rPr>
        <w:rFonts w:ascii="Times New Roman" w:hAnsi="Times New Roman" w:cs="Times New Roman"/>
        <w:b/>
        <w:i/>
        <w:sz w:val="24"/>
      </w:rPr>
      <w:t xml:space="preserve">CHEF NATALIE JENKS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C75E" w14:textId="77777777" w:rsidR="00790E7D" w:rsidRDefault="00790E7D">
      <w:pPr>
        <w:spacing w:line="240" w:lineRule="auto"/>
      </w:pPr>
      <w:r>
        <w:separator/>
      </w:r>
    </w:p>
  </w:footnote>
  <w:footnote w:type="continuationSeparator" w:id="0">
    <w:p w14:paraId="52D6227A" w14:textId="77777777" w:rsidR="00790E7D" w:rsidRDefault="00790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9BD"/>
    <w:multiLevelType w:val="multilevel"/>
    <w:tmpl w:val="3CD2A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720CF4"/>
    <w:multiLevelType w:val="multilevel"/>
    <w:tmpl w:val="49605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2"/>
    <w:rsid w:val="001035D5"/>
    <w:rsid w:val="00362F74"/>
    <w:rsid w:val="003B0B3A"/>
    <w:rsid w:val="003E1645"/>
    <w:rsid w:val="00510272"/>
    <w:rsid w:val="0077260C"/>
    <w:rsid w:val="00790E7D"/>
    <w:rsid w:val="00837665"/>
    <w:rsid w:val="00A25683"/>
    <w:rsid w:val="00CB4D62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8B8E"/>
  <w15:docId w15:val="{43A5553F-2380-4340-8991-B6BFFE1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26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0C"/>
  </w:style>
  <w:style w:type="paragraph" w:styleId="Footer">
    <w:name w:val="footer"/>
    <w:basedOn w:val="Normal"/>
    <w:link w:val="FooterChar"/>
    <w:uiPriority w:val="99"/>
    <w:unhideWhenUsed/>
    <w:rsid w:val="007726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 PA</dc:creator>
  <cp:lastModifiedBy>Woodlands PA</cp:lastModifiedBy>
  <cp:revision>3</cp:revision>
  <cp:lastPrinted>2019-02-11T16:32:00Z</cp:lastPrinted>
  <dcterms:created xsi:type="dcterms:W3CDTF">2019-02-11T17:33:00Z</dcterms:created>
  <dcterms:modified xsi:type="dcterms:W3CDTF">2019-05-16T15:43:00Z</dcterms:modified>
</cp:coreProperties>
</file>